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DA" w:rsidRPr="00F928DA" w:rsidRDefault="00F928DA" w:rsidP="00F928D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F928DA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Find the First Stressed Syllable, Worksheet 1</w:t>
      </w:r>
    </w:p>
    <w:p w:rsidR="00F928DA" w:rsidRP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Look at these words. Read them carefully and choose which word has the first syllable stressed. </w:t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e.g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. com</w:t>
      </w:r>
      <w:r w:rsidRPr="00F928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PU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ter - NO, </w:t>
      </w:r>
      <w:r w:rsidRPr="00F928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TA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ble - YES.</w:t>
      </w:r>
    </w:p>
    <w:p w:rsidR="00F928DA" w:rsidRP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 Which word has the first syllable stressed?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myself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cotton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avoid</w:t>
      </w:r>
    </w:p>
    <w:p w:rsidR="00F928DA" w:rsidRP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 Which word has the first syllable stressed?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beyond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remain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beautiful</w:t>
      </w:r>
    </w:p>
    <w:p w:rsidR="00F928DA" w:rsidRP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 Which word has the first syllable stressed?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pathway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across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aware</w:t>
      </w:r>
    </w:p>
    <w:p w:rsidR="00F928DA" w:rsidRP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 Which word has the first syllable stressed?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passion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itself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about</w:t>
      </w:r>
    </w:p>
    <w:p w:rsidR="00F928DA" w:rsidRP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Which word has the first syllable stressed?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suggest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walking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behind</w:t>
      </w:r>
    </w:p>
    <w:p w:rsidR="00F928DA" w:rsidRP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Which word has the first syllable stressed?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themselves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alone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lovely</w:t>
      </w:r>
    </w:p>
    <w:p w:rsidR="00F928DA" w:rsidRP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7. Which word has the first syllable stressed?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away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around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forty</w:t>
      </w:r>
    </w:p>
    <w:p w:rsidR="00F928DA" w:rsidRDefault="00F928DA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 Which word has the first syllable stressed?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concern</w:t>
      </w:r>
      <w:proofErr w:type="gramEnd"/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trouble</w:t>
      </w:r>
      <w:r w:rsidRPr="00F928DA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supply</w:t>
      </w:r>
    </w:p>
    <w:p w:rsidR="009F6EE9" w:rsidRDefault="009F6EE9" w:rsidP="00F928DA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9F6EE9" w:rsidRPr="009F6EE9" w:rsidRDefault="009F6EE9" w:rsidP="009F6EE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9F6EE9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Find the First Stressed Syllable, Worksheet 2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Look at these words. Read them carefully and choose which word has the first syllable stressed. </w:t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e.g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</w:t>
      </w:r>
      <w:r w:rsidRPr="009F6E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PU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ter</w:t>
      </w:r>
      <w:proofErr w:type="spell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NO, </w:t>
      </w:r>
      <w:proofErr w:type="spellStart"/>
      <w:r w:rsidRPr="009F6E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TA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ble</w:t>
      </w:r>
      <w:proofErr w:type="spell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YES.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concerned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instead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bottle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degree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customary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account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because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poison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machine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screening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report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advice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upon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hospital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response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thirty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himself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today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indeed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support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medical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spellStart"/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defence</w:t>
      </w:r>
      <w:proofErr w:type="spellEnd"/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animal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apply</w:t>
      </w:r>
    </w:p>
    <w:p w:rsidR="009F6EE9" w:rsidRDefault="009F6EE9">
      <w:pPr>
        <w:rPr>
          <w:lang w:val="en-US"/>
        </w:rPr>
      </w:pPr>
    </w:p>
    <w:p w:rsidR="009F6EE9" w:rsidRPr="009F6EE9" w:rsidRDefault="009F6EE9" w:rsidP="009F6EE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9F6EE9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Find the First Stressed Syllable, Worksheet 3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Look at these words. Read them carefully and choose which word has the first syllable stressed. </w:t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e.g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</w:t>
      </w:r>
      <w:r w:rsidRPr="009F6E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PU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ter</w:t>
      </w:r>
      <w:proofErr w:type="spell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NO, </w:t>
      </w:r>
      <w:proofErr w:type="spellStart"/>
      <w:r w:rsidRPr="009F6E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TA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ble</w:t>
      </w:r>
      <w:proofErr w:type="spell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YES.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appear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demand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ceiling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2.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garden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unless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despite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attack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sofa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extent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produce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kitchen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success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fifty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again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return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campaign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create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notebook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window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expect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exchange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direct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watching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agree</w:t>
      </w:r>
    </w:p>
    <w:p w:rsidR="009F6EE9" w:rsidRDefault="009F6EE9">
      <w:pPr>
        <w:rPr>
          <w:lang w:val="en-US"/>
        </w:rPr>
      </w:pPr>
    </w:p>
    <w:p w:rsidR="009F6EE9" w:rsidRDefault="009F6EE9">
      <w:pPr>
        <w:rPr>
          <w:lang w:val="en-US"/>
        </w:rPr>
      </w:pPr>
    </w:p>
    <w:p w:rsidR="009F6EE9" w:rsidRPr="009F6EE9" w:rsidRDefault="009F6EE9" w:rsidP="009F6EE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</w:pPr>
      <w:r w:rsidRPr="009F6EE9"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val="en-US" w:eastAsia="ru-RU"/>
        </w:rPr>
        <w:t>Find the First Stressed Syllable, Worksheet 4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Look at these words. Read them carefully and choose which word has the first syllable stressed. </w:t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e.g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com</w:t>
      </w:r>
      <w:r w:rsidRPr="009F6E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PU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ter</w:t>
      </w:r>
      <w:proofErr w:type="spell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NO, </w:t>
      </w:r>
      <w:proofErr w:type="spellStart"/>
      <w:r w:rsidRPr="009F6EE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>TA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ble</w:t>
      </w:r>
      <w:proofErr w:type="spell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- YES.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1.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yourself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manager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herself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flooding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effect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ago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3.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police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banknote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provide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4.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award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shopping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include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5.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event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believe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icy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6.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eighty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hotel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amount</w:t>
      </w:r>
    </w:p>
    <w:p w:rsidR="009F6EE9" w:rsidRP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7.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control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sunshine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allow</w:t>
      </w:r>
    </w:p>
    <w:p w:rsidR="009F6EE9" w:rsidRDefault="009F6EE9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8. Which word has the first syllable stressed?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</w:r>
      <w:proofErr w:type="gramStart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review</w:t>
      </w:r>
      <w:proofErr w:type="gramEnd"/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disease</w:t>
      </w:r>
      <w:r w:rsidRPr="009F6EE9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br/>
        <w:t>cylinder</w:t>
      </w:r>
    </w:p>
    <w:p w:rsidR="00E359F7" w:rsidRDefault="00E359F7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E359F7" w:rsidRDefault="00E359F7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E359F7" w:rsidRDefault="00E359F7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E359F7" w:rsidRDefault="00E359F7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E359F7" w:rsidRDefault="00E359F7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E359F7" w:rsidRDefault="00E359F7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E359F7" w:rsidRDefault="00E359F7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E359F7" w:rsidRDefault="00E359F7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E359F7" w:rsidRDefault="00E359F7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E359F7" w:rsidRDefault="00E359F7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E359F7" w:rsidRDefault="00E359F7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E359F7" w:rsidRDefault="00E359F7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E359F7" w:rsidRDefault="00E359F7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E359F7" w:rsidRPr="009F6EE9" w:rsidRDefault="00E359F7" w:rsidP="009F6EE9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9F6EE9" w:rsidRDefault="009F6EE9">
      <w:pPr>
        <w:rPr>
          <w:lang w:val="en-US"/>
        </w:rPr>
      </w:pPr>
    </w:p>
    <w:p w:rsidR="009F6EE9" w:rsidRPr="00F928DA" w:rsidRDefault="009F6EE9">
      <w:pPr>
        <w:rPr>
          <w:lang w:val="en-US"/>
        </w:rPr>
      </w:pPr>
    </w:p>
    <w:sectPr w:rsidR="009F6EE9" w:rsidRPr="00F9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A9F"/>
    <w:multiLevelType w:val="multilevel"/>
    <w:tmpl w:val="4C8E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27F36"/>
    <w:multiLevelType w:val="multilevel"/>
    <w:tmpl w:val="1642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73542"/>
    <w:multiLevelType w:val="multilevel"/>
    <w:tmpl w:val="E966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84668"/>
    <w:multiLevelType w:val="multilevel"/>
    <w:tmpl w:val="9918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DA"/>
    <w:rsid w:val="000B7634"/>
    <w:rsid w:val="00191AF3"/>
    <w:rsid w:val="002F15DA"/>
    <w:rsid w:val="009F6EE9"/>
    <w:rsid w:val="00C723BB"/>
    <w:rsid w:val="00E359F7"/>
    <w:rsid w:val="00F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2018-10-16T04:46:00Z</dcterms:created>
  <dcterms:modified xsi:type="dcterms:W3CDTF">2019-10-03T03:49:00Z</dcterms:modified>
</cp:coreProperties>
</file>